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EE01" w14:textId="790B6FE8" w:rsidR="0041204B" w:rsidRDefault="009F0FCA" w:rsidP="001F4325">
      <w:pPr>
        <w:jc w:val="both"/>
        <w:rPr>
          <w:rFonts w:cstheme="minorHAnsi"/>
        </w:rPr>
      </w:pPr>
      <w:proofErr w:type="spellStart"/>
      <w:r w:rsidRPr="00C6590F">
        <w:rPr>
          <w:rFonts w:cstheme="minorHAnsi"/>
          <w:b/>
          <w:bCs/>
        </w:rPr>
        <w:t>All</w:t>
      </w:r>
      <w:proofErr w:type="spellEnd"/>
      <w:r w:rsidRPr="00C6590F">
        <w:rPr>
          <w:rFonts w:cstheme="minorHAnsi"/>
          <w:b/>
          <w:bCs/>
        </w:rPr>
        <w:t>. A</w:t>
      </w:r>
      <w:r w:rsidRPr="00C6590F">
        <w:rPr>
          <w:rFonts w:cstheme="minorHAnsi"/>
        </w:rPr>
        <w:t>: Domanda di partecipazione</w:t>
      </w:r>
    </w:p>
    <w:p w14:paraId="3DDB2C8A" w14:textId="1A3C7D60" w:rsidR="005C1CA8" w:rsidRPr="005C1CA8" w:rsidRDefault="005C1CA8" w:rsidP="005C1CA8">
      <w:pPr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CA8">
        <w:rPr>
          <w:rFonts w:asciiTheme="minorHAnsi" w:hAnsiTheme="minorHAnsi" w:cstheme="minorHAnsi"/>
          <w:b/>
          <w:bCs/>
          <w:iCs/>
          <w:sz w:val="22"/>
          <w:szCs w:val="22"/>
        </w:rPr>
        <w:t>AZIONE KA1PROGETTI DI MOBILITÀ ENTI ACCREDITATI SETTORE</w:t>
      </w:r>
    </w:p>
    <w:p w14:paraId="1C488F23" w14:textId="1DA29BFA" w:rsidR="005C1CA8" w:rsidRPr="005C1CA8" w:rsidRDefault="005C1CA8" w:rsidP="005C1CA8">
      <w:pPr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CA8">
        <w:rPr>
          <w:rFonts w:asciiTheme="minorHAnsi" w:hAnsiTheme="minorHAnsi" w:cstheme="minorHAnsi"/>
          <w:b/>
          <w:bCs/>
          <w:iCs/>
          <w:sz w:val="22"/>
          <w:szCs w:val="22"/>
        </w:rPr>
        <w:t>Accreditamento come singolo istituto</w:t>
      </w:r>
    </w:p>
    <w:p w14:paraId="26A805DC" w14:textId="77777777" w:rsidR="005C1CA8" w:rsidRPr="005C1CA8" w:rsidRDefault="005C1CA8" w:rsidP="005C1CA8">
      <w:pPr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C1CA8">
        <w:rPr>
          <w:rFonts w:asciiTheme="minorHAnsi" w:hAnsiTheme="minorHAnsi" w:cstheme="minorHAnsi"/>
          <w:b/>
          <w:bCs/>
          <w:iCs/>
          <w:sz w:val="22"/>
          <w:szCs w:val="22"/>
        </w:rPr>
        <w:t>CODICE ATTIVITA’: 2022-1-IT02-KA121-SCH-000054046</w:t>
      </w:r>
    </w:p>
    <w:p w14:paraId="15717D28" w14:textId="16F5A217" w:rsidR="005C1CA8" w:rsidRDefault="005C1CA8" w:rsidP="005C1CA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CA8">
        <w:rPr>
          <w:rFonts w:asciiTheme="minorHAnsi" w:hAnsiTheme="minorHAnsi" w:cstheme="minorHAnsi"/>
          <w:b/>
          <w:bCs/>
          <w:iCs/>
          <w:sz w:val="22"/>
          <w:szCs w:val="22"/>
        </w:rPr>
        <w:t>CUP B31I22000590001</w:t>
      </w:r>
    </w:p>
    <w:p w14:paraId="1C8287B0" w14:textId="172DD770" w:rsidR="009F0FCA" w:rsidRDefault="009F0FCA" w:rsidP="009F0FCA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1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 _______________</w:t>
      </w:r>
      <w:r w:rsidR="00417A7A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14:paraId="569C351E" w14:textId="77777777" w:rsidR="009F0FCA" w:rsidRPr="00225740" w:rsidRDefault="009F0FCA" w:rsidP="009F0FCA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41AE92FE" w14:textId="77777777" w:rsidR="009F0FCA" w:rsidRPr="00417A7A" w:rsidRDefault="009F0FCA" w:rsidP="009F0FCA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7A7A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14A04F8" w14:textId="584C6A9A" w:rsidR="009F0FCA" w:rsidRPr="00417A7A" w:rsidRDefault="009F0FCA" w:rsidP="009F0FCA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417A7A"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 w:rsidRPr="00417A7A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417A7A">
        <w:rPr>
          <w:rFonts w:asciiTheme="minorHAnsi" w:hAnsiTheme="minorHAnsi" w:cstheme="minorHAnsi"/>
          <w:bCs/>
          <w:sz w:val="22"/>
          <w:szCs w:val="22"/>
        </w:rPr>
        <w:t xml:space="preserve"> partecipare alla procedura di selezione </w:t>
      </w:r>
      <w:r w:rsidR="00417A7A" w:rsidRPr="00417A7A">
        <w:rPr>
          <w:rFonts w:asciiTheme="minorHAnsi" w:hAnsiTheme="minorHAnsi" w:cstheme="minorHAnsi"/>
          <w:bCs/>
          <w:sz w:val="22"/>
          <w:szCs w:val="22"/>
        </w:rPr>
        <w:t xml:space="preserve">per le borse di mobilità: </w:t>
      </w:r>
    </w:p>
    <w:p w14:paraId="4DB42739" w14:textId="77777777" w:rsidR="00417A7A" w:rsidRPr="00417A7A" w:rsidRDefault="00417A7A" w:rsidP="00D305B6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7A7A">
        <w:rPr>
          <w:rFonts w:asciiTheme="minorHAnsi" w:hAnsiTheme="minorHAnsi" w:cstheme="minorHAnsi"/>
          <w:iCs/>
          <w:sz w:val="22"/>
          <w:szCs w:val="22"/>
        </w:rPr>
        <w:t>Spagna;</w:t>
      </w:r>
    </w:p>
    <w:p w14:paraId="1351A77D" w14:textId="77777777" w:rsidR="00417A7A" w:rsidRPr="00417A7A" w:rsidRDefault="00417A7A" w:rsidP="00D305B6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7A7A">
        <w:rPr>
          <w:rFonts w:asciiTheme="minorHAnsi" w:hAnsiTheme="minorHAnsi" w:cstheme="minorHAnsi"/>
          <w:iCs/>
          <w:sz w:val="22"/>
          <w:szCs w:val="22"/>
        </w:rPr>
        <w:t>Irlanda Corso Strutturato</w:t>
      </w:r>
    </w:p>
    <w:p w14:paraId="3E932640" w14:textId="77777777" w:rsidR="00417A7A" w:rsidRPr="00417A7A" w:rsidRDefault="00417A7A" w:rsidP="00D305B6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7A7A">
        <w:rPr>
          <w:rFonts w:asciiTheme="minorHAnsi" w:hAnsiTheme="minorHAnsi" w:cstheme="minorHAnsi"/>
          <w:iCs/>
          <w:sz w:val="22"/>
          <w:szCs w:val="22"/>
        </w:rPr>
        <w:t xml:space="preserve">Irlanda Job </w:t>
      </w:r>
      <w:proofErr w:type="spellStart"/>
      <w:r w:rsidRPr="00417A7A">
        <w:rPr>
          <w:rFonts w:asciiTheme="minorHAnsi" w:hAnsiTheme="minorHAnsi" w:cstheme="minorHAnsi"/>
          <w:iCs/>
          <w:sz w:val="22"/>
          <w:szCs w:val="22"/>
        </w:rPr>
        <w:t>Shadowing</w:t>
      </w:r>
      <w:proofErr w:type="spellEnd"/>
    </w:p>
    <w:p w14:paraId="2E2F35CD" w14:textId="77777777" w:rsidR="00417A7A" w:rsidRPr="00417A7A" w:rsidRDefault="00417A7A" w:rsidP="00D305B6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7A7A">
        <w:rPr>
          <w:rFonts w:asciiTheme="minorHAnsi" w:hAnsiTheme="minorHAnsi" w:cstheme="minorHAnsi"/>
          <w:iCs/>
          <w:sz w:val="22"/>
          <w:szCs w:val="22"/>
        </w:rPr>
        <w:t xml:space="preserve">Finlandia </w:t>
      </w:r>
    </w:p>
    <w:p w14:paraId="642FB710" w14:textId="5E3CCD36" w:rsidR="00417A7A" w:rsidRPr="00417A7A" w:rsidRDefault="00417A7A" w:rsidP="00417A7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17A7A">
        <w:rPr>
          <w:rFonts w:asciiTheme="minorHAnsi" w:hAnsiTheme="minorHAnsi" w:cstheme="minorHAnsi"/>
          <w:iCs/>
          <w:sz w:val="22"/>
          <w:szCs w:val="22"/>
        </w:rPr>
        <w:t>*</w:t>
      </w:r>
      <w:r w:rsidRPr="00417A7A">
        <w:rPr>
          <w:rFonts w:asciiTheme="minorHAnsi" w:hAnsiTheme="minorHAnsi" w:cstheme="minorHAnsi"/>
          <w:i/>
          <w:iCs/>
          <w:sz w:val="22"/>
          <w:szCs w:val="22"/>
        </w:rPr>
        <w:t>è possibile indicare più destinazioni. Nel caso in cui si indichino più destinazioni elencarle numericamente in ordine di preferenza</w:t>
      </w:r>
    </w:p>
    <w:p w14:paraId="65A7FEC5" w14:textId="77777777" w:rsidR="005C1CA8" w:rsidRDefault="005C1CA8">
      <w:pPr>
        <w:spacing w:line="259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7E48CF21" w14:textId="02467FF8" w:rsidR="00417A7A" w:rsidRPr="00417A7A" w:rsidRDefault="00417A7A" w:rsidP="00417A7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A</w:t>
      </w:r>
      <w:r w:rsidRPr="00417A7A">
        <w:rPr>
          <w:rFonts w:asciiTheme="minorHAnsi" w:hAnsiTheme="minorHAnsi" w:cstheme="minorHAnsi"/>
          <w:b/>
          <w:bCs/>
          <w:iCs/>
          <w:sz w:val="22"/>
          <w:szCs w:val="22"/>
        </w:rPr>
        <w:t>utovalutazione linguistica e competenze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8"/>
        <w:gridCol w:w="1186"/>
        <w:gridCol w:w="1186"/>
        <w:gridCol w:w="1301"/>
        <w:gridCol w:w="1299"/>
        <w:gridCol w:w="2343"/>
      </w:tblGrid>
      <w:tr w:rsidR="00417A7A" w:rsidRPr="00417A7A" w14:paraId="0DBE105F" w14:textId="77777777" w:rsidTr="00C259BC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245B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1D75A8A7" w14:textId="606EB29D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45D3D03B" w14:textId="1C777F5C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69E83ECC" w14:textId="374D3AE6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scrittura</w:t>
            </w:r>
          </w:p>
        </w:tc>
      </w:tr>
      <w:tr w:rsidR="00417A7A" w:rsidRPr="00417A7A" w14:paraId="38325D5E" w14:textId="77777777" w:rsidTr="00C259BC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6D471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0290DB48" w14:textId="34710644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0A38FFAC" w14:textId="7250EA65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47B52AE6" w14:textId="342AC90B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0C3B99FB" w14:textId="1A7B6994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658EF3F8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17A7A" w:rsidRPr="00417A7A" w14:paraId="61611676" w14:textId="77777777" w:rsidTr="00C259BC">
        <w:trPr>
          <w:trHeight w:val="506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7F34A4AE" w14:textId="65698979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inglese</w:t>
            </w:r>
          </w:p>
        </w:tc>
        <w:tc>
          <w:tcPr>
            <w:tcW w:w="1186" w:type="dxa"/>
          </w:tcPr>
          <w:p w14:paraId="219E96A2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5C057C39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597B7976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70EF8D24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14:paraId="31067FC9" w14:textId="77777777" w:rsidR="00417A7A" w:rsidRPr="00417A7A" w:rsidRDefault="00417A7A" w:rsidP="00C259BC">
            <w:pPr>
              <w:spacing w:after="1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17A7A" w:rsidRPr="00417A7A" w14:paraId="4A5E21E1" w14:textId="77777777" w:rsidTr="00C259BC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64A7A1E7" w14:textId="54590E1C" w:rsidR="00417A7A" w:rsidRPr="00417A7A" w:rsidRDefault="00417A7A" w:rsidP="00C259BC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17A7A">
              <w:rPr>
                <w:rFonts w:asciiTheme="minorHAnsi" w:hAnsiTheme="minorHAnsi" w:cstheme="minorHAnsi"/>
                <w:iCs/>
                <w:sz w:val="22"/>
                <w:szCs w:val="22"/>
              </w:rPr>
              <w:t>spagnolo</w:t>
            </w:r>
          </w:p>
        </w:tc>
        <w:tc>
          <w:tcPr>
            <w:tcW w:w="1186" w:type="dxa"/>
          </w:tcPr>
          <w:p w14:paraId="0DFB107C" w14:textId="77777777" w:rsidR="00417A7A" w:rsidRPr="00417A7A" w:rsidRDefault="00417A7A" w:rsidP="00C259BC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73B4184C" w14:textId="77777777" w:rsidR="00417A7A" w:rsidRPr="00417A7A" w:rsidRDefault="00417A7A" w:rsidP="00C259BC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5F14FEBD" w14:textId="77777777" w:rsidR="00417A7A" w:rsidRPr="00417A7A" w:rsidRDefault="00417A7A" w:rsidP="00C259BC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437D7E7D" w14:textId="77777777" w:rsidR="00417A7A" w:rsidRPr="00417A7A" w:rsidRDefault="00417A7A" w:rsidP="00C259BC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343" w:type="dxa"/>
          </w:tcPr>
          <w:p w14:paraId="406A557B" w14:textId="77777777" w:rsidR="00417A7A" w:rsidRPr="00417A7A" w:rsidRDefault="00417A7A" w:rsidP="00C259BC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846988C" w14:textId="65A163BB" w:rsidR="00417A7A" w:rsidRPr="00417A7A" w:rsidRDefault="00417A7A" w:rsidP="00417A7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7A7A">
        <w:rPr>
          <w:rFonts w:asciiTheme="minorHAnsi" w:hAnsiTheme="minorHAnsi" w:cstheme="minorHAnsi"/>
          <w:iCs/>
          <w:sz w:val="22"/>
          <w:szCs w:val="22"/>
        </w:rPr>
        <w:t>livelli: a1 e a2: livello elementare b1 e b2: livello intermedio c1 e c2: livello avanzato</w:t>
      </w:r>
    </w:p>
    <w:p w14:paraId="0CC070CD" w14:textId="77777777" w:rsidR="00417A7A" w:rsidRPr="00225740" w:rsidRDefault="00417A7A" w:rsidP="009F0FCA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</w:p>
    <w:p w14:paraId="6FAD911B" w14:textId="77777777" w:rsidR="009F0FCA" w:rsidRPr="00225740" w:rsidRDefault="009F0FCA" w:rsidP="009F0FC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0A4B20A" w14:textId="77777777" w:rsidR="009F0FCA" w:rsidRPr="00225740" w:rsidRDefault="009F0FCA" w:rsidP="00D305B6">
      <w:pPr>
        <w:pStyle w:val="sche3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794F25C9" w14:textId="77777777" w:rsidR="009F0FCA" w:rsidRPr="00225740" w:rsidRDefault="009F0FCA" w:rsidP="00D305B6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6C698F78" w14:textId="77777777" w:rsidR="009F0FCA" w:rsidRPr="00225740" w:rsidRDefault="009F0FCA" w:rsidP="00D305B6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28B1EDC0" w14:textId="77777777" w:rsidR="009F0FCA" w:rsidRPr="00225740" w:rsidRDefault="009F0FCA" w:rsidP="00D305B6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CFA9BAB" w14:textId="77777777" w:rsidR="009F0FCA" w:rsidRPr="00225740" w:rsidRDefault="009F0FCA" w:rsidP="00D305B6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4532BC72" w14:textId="77777777" w:rsidR="009F0FCA" w:rsidRPr="00225740" w:rsidRDefault="009F0FCA" w:rsidP="009F0FC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6744CA3" w14:textId="77777777" w:rsidR="009F0FCA" w:rsidRPr="00225740" w:rsidRDefault="009F0FCA" w:rsidP="00D305B6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6ACE047" w14:textId="321AD824" w:rsidR="009F0FCA" w:rsidRPr="00225740" w:rsidRDefault="009F0FCA" w:rsidP="00D305B6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6125068B" w14:textId="75FD8DA3" w:rsidR="009F0FCA" w:rsidRPr="00225740" w:rsidRDefault="009F0FCA" w:rsidP="00D305B6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417A7A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14:paraId="6478DAFC" w14:textId="77777777" w:rsidR="009F0FCA" w:rsidRDefault="009F0FCA" w:rsidP="00D305B6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3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75E33F" w14:textId="03274E9B" w:rsidR="009F0FCA" w:rsidRPr="005547BF" w:rsidRDefault="009F0FCA" w:rsidP="009F0FCA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417A7A">
        <w:rPr>
          <w:rFonts w:asciiTheme="minorHAnsi" w:hAnsiTheme="minorHAnsi" w:cstheme="minorHAnsi"/>
          <w:sz w:val="22"/>
          <w:szCs w:val="22"/>
        </w:rPr>
        <w:t>/a____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49B985E" w14:textId="77777777" w:rsidR="009F0FCA" w:rsidRDefault="009F0FCA" w:rsidP="009F0FCA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115A2" w14:textId="77777777" w:rsidR="009F0FCA" w:rsidRPr="005547BF" w:rsidRDefault="009F0FCA" w:rsidP="009F0FCA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1617A645" w14:textId="15FF510D" w:rsidR="009F0FCA" w:rsidRPr="005547BF" w:rsidRDefault="009F0FCA" w:rsidP="009F0FCA">
      <w:pPr>
        <w:tabs>
          <w:tab w:val="left" w:pos="426"/>
        </w:tabs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2452644F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7DEE9DE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0DBEA1D9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553BE26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8B29A1C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6CF0A00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674114">
        <w:rPr>
          <w:rFonts w:cstheme="minorHAnsi"/>
          <w:i/>
          <w:iCs/>
        </w:rPr>
        <w:t>o se sì a quali</w:t>
      </w:r>
      <w:bookmarkStart w:id="5" w:name="_GoBack"/>
      <w:bookmarkEnd w:id="5"/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5FBF7611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4F2162BC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D5AA1A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75EB7F2F" w14:textId="77777777" w:rsidR="009F0FCA" w:rsidRPr="005547BF" w:rsidRDefault="009F0FCA" w:rsidP="009F0FC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67B22CF" w14:textId="77777777" w:rsidR="009F0FCA" w:rsidRPr="005547BF" w:rsidRDefault="009F0FCA" w:rsidP="00D305B6">
      <w:pPr>
        <w:pStyle w:val="Comma"/>
        <w:numPr>
          <w:ilvl w:val="0"/>
          <w:numId w:val="23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985F40C" w14:textId="77777777" w:rsidR="009F0FCA" w:rsidRDefault="009F0FCA" w:rsidP="00417A7A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417A7A">
        <w:rPr>
          <w:rFonts w:asciiTheme="minorHAnsi" w:hAnsiTheme="minorHAnsi" w:cstheme="minorHAnsi"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>, [</w:t>
      </w:r>
      <w:r w:rsidRPr="00417A7A">
        <w:rPr>
          <w:rFonts w:asciiTheme="minorHAnsi" w:hAnsiTheme="minorHAnsi" w:cstheme="minorHAnsi"/>
          <w:sz w:val="22"/>
          <w:szCs w:val="22"/>
        </w:rPr>
        <w:t>eventuale, ove il presente documento non sia sottoscritto digitalmente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417A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0FCA" w14:paraId="5EFED9E6" w14:textId="77777777" w:rsidTr="00C259BC">
        <w:tc>
          <w:tcPr>
            <w:tcW w:w="4814" w:type="dxa"/>
          </w:tcPr>
          <w:p w14:paraId="52F0659F" w14:textId="77777777" w:rsidR="009F0FCA" w:rsidRDefault="009F0FCA" w:rsidP="00C259B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B7768DD" w14:textId="77777777" w:rsidR="009F0FCA" w:rsidRDefault="009F0FCA" w:rsidP="00C259B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</w:tbl>
    <w:p w14:paraId="46D1056D" w14:textId="77777777" w:rsidR="009F0FCA" w:rsidRPr="001F4325" w:rsidRDefault="009F0FCA" w:rsidP="001F4325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9F0FCA" w:rsidRPr="001F4325" w:rsidSect="00A92BD1">
      <w:headerReference w:type="default" r:id="rId12"/>
      <w:footerReference w:type="default" r:id="rId13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34FF" w14:textId="77777777" w:rsidR="00331102" w:rsidRDefault="00331102" w:rsidP="00A92BD1">
      <w:pPr>
        <w:spacing w:after="0" w:line="240" w:lineRule="auto"/>
      </w:pPr>
      <w:r>
        <w:separator/>
      </w:r>
    </w:p>
  </w:endnote>
  <w:endnote w:type="continuationSeparator" w:id="0">
    <w:p w14:paraId="6EC9D3E3" w14:textId="77777777" w:rsidR="00331102" w:rsidRDefault="00331102" w:rsidP="00A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564853"/>
      <w:docPartObj>
        <w:docPartGallery w:val="Page Numbers (Bottom of Page)"/>
        <w:docPartUnique/>
      </w:docPartObj>
    </w:sdtPr>
    <w:sdtEndPr/>
    <w:sdtContent>
      <w:p w14:paraId="3BBC37B3" w14:textId="77777777" w:rsidR="00524E7D" w:rsidRDefault="00524E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14">
          <w:rPr>
            <w:noProof/>
          </w:rPr>
          <w:t>3</w:t>
        </w:r>
        <w:r>
          <w:fldChar w:fldCharType="end"/>
        </w:r>
      </w:p>
    </w:sdtContent>
  </w:sdt>
  <w:p w14:paraId="35EB706F" w14:textId="3DC944D8" w:rsidR="00524E7D" w:rsidRDefault="00524E7D" w:rsidP="009677E1">
    <w:pPr>
      <w:pStyle w:val="Corpotesto"/>
      <w:spacing w:before="6"/>
    </w:pPr>
    <w:r>
      <w:t xml:space="preserve">           </w:t>
    </w: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5782"/>
    </w:tblGrid>
    <w:tr w:rsidR="00524E7D" w14:paraId="49CB3E59" w14:textId="77777777" w:rsidTr="00C3690D">
      <w:tc>
        <w:tcPr>
          <w:tcW w:w="2066" w:type="pct"/>
        </w:tcPr>
        <w:p w14:paraId="3EE787DB" w14:textId="27D7FBA5" w:rsidR="00524E7D" w:rsidRDefault="00524E7D" w:rsidP="009677E1">
          <w:pPr>
            <w:pStyle w:val="Corpotesto"/>
            <w:spacing w:before="6"/>
          </w:pPr>
          <w:r>
            <w:rPr>
              <w:noProof/>
              <w:lang w:eastAsia="it-IT"/>
            </w:rPr>
            <w:drawing>
              <wp:inline distT="0" distB="0" distL="0" distR="0" wp14:anchorId="772BACE1" wp14:editId="18DB9666">
                <wp:extent cx="1883844" cy="540000"/>
                <wp:effectExtent l="0" t="0" r="2540" b="0"/>
                <wp:docPr id="5" name="Immagine 5" descr="C:\Users\admin\Downloads\logo-erasmus-indi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ownloads\logo-erasmus-indi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84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4" w:type="pct"/>
        </w:tcPr>
        <w:p w14:paraId="5353B413" w14:textId="6D62DA53" w:rsidR="00524E7D" w:rsidRDefault="00524E7D" w:rsidP="00C3690D">
          <w:pPr>
            <w:pStyle w:val="Corpotesto"/>
            <w:spacing w:before="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45E836A" wp14:editId="38E42425">
                <wp:extent cx="2573178" cy="540000"/>
                <wp:effectExtent l="0" t="0" r="0" b="0"/>
                <wp:docPr id="4" name="Immagine 4" descr="C:\Users\admin\Downloads\IT-Cofinanziato-dallUnione-europea_POS-scaled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dmin\Downloads\IT-Cofinanziato-dallUnione-europea_POS-scaled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31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79D197" w14:textId="5724B2C7" w:rsidR="00524E7D" w:rsidRDefault="00524E7D" w:rsidP="009677E1">
    <w:pPr>
      <w:pStyle w:val="Corpotesto"/>
      <w:spacing w:before="6"/>
      <w:rPr>
        <w:rFonts w:ascii="Times New Roman"/>
        <w:sz w:val="19"/>
      </w:rPr>
    </w:pPr>
    <w:r>
      <w:t xml:space="preserve">                          </w:t>
    </w:r>
  </w:p>
  <w:p w14:paraId="3EB19296" w14:textId="7371ED90" w:rsidR="00524E7D" w:rsidRDefault="00524E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09C0" w14:textId="77777777" w:rsidR="00331102" w:rsidRDefault="00331102" w:rsidP="00A92BD1">
      <w:pPr>
        <w:spacing w:after="0" w:line="240" w:lineRule="auto"/>
      </w:pPr>
      <w:r>
        <w:separator/>
      </w:r>
    </w:p>
  </w:footnote>
  <w:footnote w:type="continuationSeparator" w:id="0">
    <w:p w14:paraId="600152E2" w14:textId="77777777" w:rsidR="00331102" w:rsidRDefault="00331102" w:rsidP="00A9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49"/>
      <w:gridCol w:w="1778"/>
    </w:tblGrid>
    <w:tr w:rsidR="00524E7D" w:rsidRPr="009677E1" w14:paraId="6FE79947" w14:textId="77777777" w:rsidTr="00524E7D">
      <w:trPr>
        <w:jc w:val="center"/>
      </w:trPr>
      <w:tc>
        <w:tcPr>
          <w:tcW w:w="1792" w:type="dxa"/>
          <w:shd w:val="clear" w:color="auto" w:fill="auto"/>
          <w:vAlign w:val="center"/>
        </w:tcPr>
        <w:p w14:paraId="69589F61" w14:textId="77777777" w:rsidR="00524E7D" w:rsidRPr="009677E1" w:rsidRDefault="00524E7D" w:rsidP="009677E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bookmarkStart w:id="7" w:name="_Hlk85190057"/>
          <w:r w:rsidRPr="009677E1">
            <w:rPr>
              <w:rFonts w:ascii="Arial" w:eastAsia="Times New Roman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2F02B5C" wp14:editId="72BC37EB">
                <wp:extent cx="1253784" cy="1440000"/>
                <wp:effectExtent l="0" t="0" r="381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07E7409B" w14:textId="77777777" w:rsidR="00524E7D" w:rsidRPr="009677E1" w:rsidRDefault="00524E7D" w:rsidP="009677E1">
          <w:pPr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b/>
              <w:color w:val="000099"/>
              <w:sz w:val="32"/>
              <w:szCs w:val="32"/>
              <w:lang w:eastAsia="it-IT"/>
            </w:rPr>
          </w:pPr>
          <w:r w:rsidRPr="009677E1">
            <w:rPr>
              <w:rFonts w:ascii="Tahoma" w:eastAsia="Times New Roman" w:hAnsi="Tahoma" w:cs="Tahoma"/>
              <w:b/>
              <w:color w:val="000099"/>
              <w:sz w:val="32"/>
              <w:szCs w:val="32"/>
              <w:lang w:eastAsia="it-IT"/>
            </w:rPr>
            <w:t>ISTITUTO COMPRENSIVO STATALE</w:t>
          </w:r>
        </w:p>
        <w:p w14:paraId="4DA63128" w14:textId="77777777" w:rsidR="00524E7D" w:rsidRPr="009677E1" w:rsidRDefault="00524E7D" w:rsidP="009677E1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color w:val="000099"/>
              <w:sz w:val="23"/>
              <w:szCs w:val="23"/>
              <w:lang w:eastAsia="it-IT"/>
            </w:rPr>
          </w:pPr>
          <w:r w:rsidRPr="009677E1">
            <w:rPr>
              <w:rFonts w:ascii="Tahoma" w:eastAsia="Times New Roman" w:hAnsi="Tahoma" w:cs="Tahoma"/>
              <w:color w:val="000099"/>
              <w:sz w:val="23"/>
              <w:szCs w:val="23"/>
              <w:lang w:eastAsia="it-IT"/>
            </w:rPr>
            <w:t>di Scuola dell’Infanzia, Primaria e Secondaria di Primo Grado</w:t>
          </w:r>
        </w:p>
        <w:p w14:paraId="7BB8A3DE" w14:textId="77777777" w:rsidR="00524E7D" w:rsidRPr="009677E1" w:rsidRDefault="00524E7D" w:rsidP="009677E1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b/>
              <w:bCs/>
              <w:color w:val="000099"/>
              <w:sz w:val="24"/>
              <w:szCs w:val="24"/>
              <w:lang w:eastAsia="it-IT"/>
            </w:rPr>
          </w:pPr>
          <w:r w:rsidRPr="009677E1">
            <w:rPr>
              <w:rFonts w:ascii="Tahoma" w:eastAsia="Times New Roman" w:hAnsi="Tahoma" w:cs="Tahoma"/>
              <w:b/>
              <w:bCs/>
              <w:color w:val="000099"/>
              <w:sz w:val="24"/>
              <w:szCs w:val="24"/>
              <w:lang w:eastAsia="it-IT"/>
            </w:rPr>
            <w:t>GENZANO DI LUCANIA</w:t>
          </w:r>
        </w:p>
        <w:p w14:paraId="757381C4" w14:textId="77777777" w:rsidR="00524E7D" w:rsidRPr="009677E1" w:rsidRDefault="00524E7D" w:rsidP="009677E1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</w:pPr>
          <w:r w:rsidRPr="009677E1"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  <w:t>Via Nino Bixio, 1 - 85013 Genzano di Lucania (PZ)</w:t>
          </w:r>
        </w:p>
        <w:p w14:paraId="6B4641A6" w14:textId="77777777" w:rsidR="00524E7D" w:rsidRPr="009677E1" w:rsidRDefault="00524E7D" w:rsidP="009677E1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</w:pPr>
          <w:r w:rsidRPr="009677E1"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  <w:t>con sezione associata a Banzi (PZ)</w:t>
          </w:r>
        </w:p>
        <w:p w14:paraId="01516A7B" w14:textId="77777777" w:rsidR="00524E7D" w:rsidRPr="009677E1" w:rsidRDefault="00524E7D" w:rsidP="009677E1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</w:pPr>
          <w:r w:rsidRPr="009677E1"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  <w:t>Tel.: 0971 77 49 00</w:t>
          </w:r>
        </w:p>
        <w:p w14:paraId="2B6E96D3" w14:textId="77777777" w:rsidR="00524E7D" w:rsidRPr="009677E1" w:rsidRDefault="00524E7D" w:rsidP="009677E1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</w:pPr>
          <w:r w:rsidRPr="009677E1"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  <w:t xml:space="preserve">e-mail </w:t>
          </w:r>
          <w:hyperlink r:id="rId2" w:history="1">
            <w:r w:rsidRPr="009677E1">
              <w:rPr>
                <w:rFonts w:ascii="Tahoma" w:eastAsia="Times New Roman" w:hAnsi="Tahoma" w:cs="Tahoma"/>
                <w:color w:val="000099"/>
                <w:sz w:val="20"/>
                <w:szCs w:val="20"/>
                <w:lang w:eastAsia="it-IT"/>
              </w:rPr>
              <w:t>pzic869009@istruzione.it</w:t>
            </w:r>
          </w:hyperlink>
          <w:r w:rsidRPr="009677E1"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  <w:t xml:space="preserve"> – PEC pzic869009@pec.istruzione.it</w:t>
          </w:r>
        </w:p>
        <w:p w14:paraId="4C9CE196" w14:textId="77777777" w:rsidR="00524E7D" w:rsidRPr="009677E1" w:rsidRDefault="00524E7D" w:rsidP="009677E1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</w:pPr>
          <w:r w:rsidRPr="009677E1"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  <w:t>C.F. 96032780767</w:t>
          </w:r>
        </w:p>
        <w:p w14:paraId="39872108" w14:textId="77777777" w:rsidR="00524E7D" w:rsidRPr="009677E1" w:rsidRDefault="00524E7D" w:rsidP="009677E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 w:rsidRPr="009677E1">
            <w:rPr>
              <w:rFonts w:ascii="Tahoma" w:eastAsia="Times New Roman" w:hAnsi="Tahoma" w:cs="Tahoma"/>
              <w:color w:val="000099"/>
              <w:sz w:val="20"/>
              <w:szCs w:val="20"/>
              <w:lang w:eastAsia="it-IT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14:paraId="100AF07F" w14:textId="77777777" w:rsidR="00524E7D" w:rsidRPr="009677E1" w:rsidRDefault="00524E7D" w:rsidP="009677E1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  <w:lang w:eastAsia="it-IT"/>
            </w:rPr>
          </w:pPr>
          <w:r w:rsidRPr="009677E1">
            <w:rPr>
              <w:rFonts w:ascii="Arial" w:eastAsia="Times New Roman" w:hAnsi="Arial" w:cs="Arial"/>
              <w:noProof/>
              <w:sz w:val="20"/>
              <w:szCs w:val="20"/>
              <w:lang w:eastAsia="it-IT"/>
            </w:rPr>
            <w:object w:dxaOrig="1164" w:dyaOrig="720" w14:anchorId="2085EF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7pt;height:36.2pt" o:ole="" fillcolor="window">
                <v:imagedata r:id="rId3" o:title=""/>
              </v:shape>
              <o:OLEObject Type="Embed" ProgID="MS_ClipArt_Gallery.2" ShapeID="_x0000_i1025" DrawAspect="Content" ObjectID="_1766732927" r:id="rId4"/>
            </w:object>
          </w:r>
        </w:p>
        <w:p w14:paraId="0EB901A5" w14:textId="77777777" w:rsidR="00524E7D" w:rsidRPr="009677E1" w:rsidRDefault="00524E7D" w:rsidP="009677E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sz w:val="20"/>
              <w:szCs w:val="20"/>
              <w:lang w:eastAsia="it-IT"/>
            </w:rPr>
          </w:pPr>
        </w:p>
        <w:p w14:paraId="6A80D1AF" w14:textId="77777777" w:rsidR="00524E7D" w:rsidRPr="009677E1" w:rsidRDefault="00524E7D" w:rsidP="009677E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sz w:val="20"/>
              <w:szCs w:val="20"/>
              <w:lang w:eastAsia="it-IT"/>
            </w:rPr>
          </w:pPr>
        </w:p>
        <w:p w14:paraId="6AF90FFF" w14:textId="41E11284" w:rsidR="00524E7D" w:rsidRPr="009677E1" w:rsidRDefault="00524E7D" w:rsidP="009677E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b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4D30EF49" wp14:editId="4DAB5B79">
                <wp:extent cx="554990" cy="565785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503DF926" w14:textId="75D6BE1C" w:rsidR="00524E7D" w:rsidRDefault="00524E7D" w:rsidP="006D50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2326857"/>
    <w:multiLevelType w:val="hybridMultilevel"/>
    <w:tmpl w:val="5C243F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>
    <w:nsid w:val="4264472A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47066278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4C260D5A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933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0"/>
  </w:num>
  <w:num w:numId="5">
    <w:abstractNumId w:val="6"/>
  </w:num>
  <w:num w:numId="6">
    <w:abstractNumId w:val="16"/>
  </w:num>
  <w:num w:numId="7">
    <w:abstractNumId w:val="21"/>
  </w:num>
  <w:num w:numId="8">
    <w:abstractNumId w:val="13"/>
  </w:num>
  <w:num w:numId="9">
    <w:abstractNumId w:val="8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19"/>
  </w:num>
  <w:num w:numId="19">
    <w:abstractNumId w:val="18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D"/>
    <w:rsid w:val="00016614"/>
    <w:rsid w:val="0004588B"/>
    <w:rsid w:val="000608DF"/>
    <w:rsid w:val="0006575C"/>
    <w:rsid w:val="00067D71"/>
    <w:rsid w:val="00076103"/>
    <w:rsid w:val="000869E0"/>
    <w:rsid w:val="000978E4"/>
    <w:rsid w:val="000A0A50"/>
    <w:rsid w:val="000A23E7"/>
    <w:rsid w:val="000A4D7E"/>
    <w:rsid w:val="000A6E68"/>
    <w:rsid w:val="000B6193"/>
    <w:rsid w:val="000E1CE2"/>
    <w:rsid w:val="001031E3"/>
    <w:rsid w:val="00106263"/>
    <w:rsid w:val="00111416"/>
    <w:rsid w:val="00112F3A"/>
    <w:rsid w:val="00124949"/>
    <w:rsid w:val="00130317"/>
    <w:rsid w:val="00165B44"/>
    <w:rsid w:val="00166EB4"/>
    <w:rsid w:val="00167BF1"/>
    <w:rsid w:val="001919F9"/>
    <w:rsid w:val="001B5B0E"/>
    <w:rsid w:val="001B72E5"/>
    <w:rsid w:val="001B7E3D"/>
    <w:rsid w:val="001C20B4"/>
    <w:rsid w:val="001D767B"/>
    <w:rsid w:val="001F0165"/>
    <w:rsid w:val="001F4325"/>
    <w:rsid w:val="001F7B25"/>
    <w:rsid w:val="00204C67"/>
    <w:rsid w:val="00207A5D"/>
    <w:rsid w:val="002100BC"/>
    <w:rsid w:val="00221318"/>
    <w:rsid w:val="00225D9A"/>
    <w:rsid w:val="002431E4"/>
    <w:rsid w:val="00250FFB"/>
    <w:rsid w:val="002574E3"/>
    <w:rsid w:val="00260787"/>
    <w:rsid w:val="002707B7"/>
    <w:rsid w:val="00284A29"/>
    <w:rsid w:val="00285FBB"/>
    <w:rsid w:val="002A4603"/>
    <w:rsid w:val="002C6C94"/>
    <w:rsid w:val="002D2419"/>
    <w:rsid w:val="002D364F"/>
    <w:rsid w:val="002D3E70"/>
    <w:rsid w:val="002E57F7"/>
    <w:rsid w:val="00307D23"/>
    <w:rsid w:val="003174BB"/>
    <w:rsid w:val="00331102"/>
    <w:rsid w:val="00334CD7"/>
    <w:rsid w:val="00341F23"/>
    <w:rsid w:val="0035069E"/>
    <w:rsid w:val="00357BCB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17A7A"/>
    <w:rsid w:val="00426AE2"/>
    <w:rsid w:val="0045513A"/>
    <w:rsid w:val="00474E88"/>
    <w:rsid w:val="004753CD"/>
    <w:rsid w:val="004A238E"/>
    <w:rsid w:val="004A6098"/>
    <w:rsid w:val="004D3917"/>
    <w:rsid w:val="004F71FB"/>
    <w:rsid w:val="00501B29"/>
    <w:rsid w:val="00505246"/>
    <w:rsid w:val="00505C3C"/>
    <w:rsid w:val="00522774"/>
    <w:rsid w:val="00524E7D"/>
    <w:rsid w:val="00534F1F"/>
    <w:rsid w:val="00543009"/>
    <w:rsid w:val="00547DF6"/>
    <w:rsid w:val="00565160"/>
    <w:rsid w:val="0057208F"/>
    <w:rsid w:val="005776B2"/>
    <w:rsid w:val="00580FB4"/>
    <w:rsid w:val="005910C2"/>
    <w:rsid w:val="0059355D"/>
    <w:rsid w:val="005A0C98"/>
    <w:rsid w:val="005A1546"/>
    <w:rsid w:val="005A5F48"/>
    <w:rsid w:val="005B31A9"/>
    <w:rsid w:val="005C1CA8"/>
    <w:rsid w:val="005C4F13"/>
    <w:rsid w:val="005E0BAB"/>
    <w:rsid w:val="005E3A19"/>
    <w:rsid w:val="005E6863"/>
    <w:rsid w:val="00607810"/>
    <w:rsid w:val="00633DA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4114"/>
    <w:rsid w:val="00677C1F"/>
    <w:rsid w:val="00681DEB"/>
    <w:rsid w:val="006959AD"/>
    <w:rsid w:val="006B0AD7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44CB"/>
    <w:rsid w:val="00714AB2"/>
    <w:rsid w:val="00721F90"/>
    <w:rsid w:val="007232DA"/>
    <w:rsid w:val="0073094B"/>
    <w:rsid w:val="0073686F"/>
    <w:rsid w:val="00742A07"/>
    <w:rsid w:val="00747B5C"/>
    <w:rsid w:val="007643E3"/>
    <w:rsid w:val="00784D4D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80043C"/>
    <w:rsid w:val="00800652"/>
    <w:rsid w:val="00801CA4"/>
    <w:rsid w:val="0081421A"/>
    <w:rsid w:val="00836824"/>
    <w:rsid w:val="00844903"/>
    <w:rsid w:val="00844DC7"/>
    <w:rsid w:val="008537AF"/>
    <w:rsid w:val="00857C8B"/>
    <w:rsid w:val="00871FCD"/>
    <w:rsid w:val="008732CB"/>
    <w:rsid w:val="008831E1"/>
    <w:rsid w:val="00895202"/>
    <w:rsid w:val="008A1CCF"/>
    <w:rsid w:val="008B4844"/>
    <w:rsid w:val="008C77CE"/>
    <w:rsid w:val="008D4FDE"/>
    <w:rsid w:val="008E65C4"/>
    <w:rsid w:val="009079B6"/>
    <w:rsid w:val="00913343"/>
    <w:rsid w:val="00916C67"/>
    <w:rsid w:val="00925E89"/>
    <w:rsid w:val="00934C3B"/>
    <w:rsid w:val="00937E0A"/>
    <w:rsid w:val="00953DE2"/>
    <w:rsid w:val="00961EF2"/>
    <w:rsid w:val="009677E1"/>
    <w:rsid w:val="0097231B"/>
    <w:rsid w:val="009727D8"/>
    <w:rsid w:val="00975814"/>
    <w:rsid w:val="0099788A"/>
    <w:rsid w:val="009B47C1"/>
    <w:rsid w:val="009B4E14"/>
    <w:rsid w:val="009B71B6"/>
    <w:rsid w:val="009C1D86"/>
    <w:rsid w:val="009C3EA2"/>
    <w:rsid w:val="009F0FCA"/>
    <w:rsid w:val="009F2BBF"/>
    <w:rsid w:val="00A34AA2"/>
    <w:rsid w:val="00A42FDC"/>
    <w:rsid w:val="00A527E4"/>
    <w:rsid w:val="00A533E4"/>
    <w:rsid w:val="00A7595F"/>
    <w:rsid w:val="00A85371"/>
    <w:rsid w:val="00A9232F"/>
    <w:rsid w:val="00A92BD1"/>
    <w:rsid w:val="00A9552B"/>
    <w:rsid w:val="00AC4B33"/>
    <w:rsid w:val="00AE43FD"/>
    <w:rsid w:val="00B0568C"/>
    <w:rsid w:val="00B06227"/>
    <w:rsid w:val="00B074EE"/>
    <w:rsid w:val="00B11F4D"/>
    <w:rsid w:val="00B40296"/>
    <w:rsid w:val="00B45204"/>
    <w:rsid w:val="00B56005"/>
    <w:rsid w:val="00B60B93"/>
    <w:rsid w:val="00B76CC4"/>
    <w:rsid w:val="00B83187"/>
    <w:rsid w:val="00B8385B"/>
    <w:rsid w:val="00BA6ECB"/>
    <w:rsid w:val="00BE108F"/>
    <w:rsid w:val="00BE7D21"/>
    <w:rsid w:val="00BF48F9"/>
    <w:rsid w:val="00BF5527"/>
    <w:rsid w:val="00BF695B"/>
    <w:rsid w:val="00C0421D"/>
    <w:rsid w:val="00C102F9"/>
    <w:rsid w:val="00C155EC"/>
    <w:rsid w:val="00C220CE"/>
    <w:rsid w:val="00C22D59"/>
    <w:rsid w:val="00C3183E"/>
    <w:rsid w:val="00C3690D"/>
    <w:rsid w:val="00C44B9D"/>
    <w:rsid w:val="00C55F9D"/>
    <w:rsid w:val="00C7153B"/>
    <w:rsid w:val="00C7277B"/>
    <w:rsid w:val="00C73A4A"/>
    <w:rsid w:val="00C74F9D"/>
    <w:rsid w:val="00C8763C"/>
    <w:rsid w:val="00C94A6F"/>
    <w:rsid w:val="00CA5CE1"/>
    <w:rsid w:val="00CC4AC2"/>
    <w:rsid w:val="00CD6B42"/>
    <w:rsid w:val="00CE49C0"/>
    <w:rsid w:val="00CF0687"/>
    <w:rsid w:val="00CF5DC5"/>
    <w:rsid w:val="00D12A2A"/>
    <w:rsid w:val="00D20524"/>
    <w:rsid w:val="00D2087B"/>
    <w:rsid w:val="00D21779"/>
    <w:rsid w:val="00D305B6"/>
    <w:rsid w:val="00D44E01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27C6D"/>
    <w:rsid w:val="00E40115"/>
    <w:rsid w:val="00E50DBB"/>
    <w:rsid w:val="00E56920"/>
    <w:rsid w:val="00E673A8"/>
    <w:rsid w:val="00E7417F"/>
    <w:rsid w:val="00E86030"/>
    <w:rsid w:val="00E86E12"/>
    <w:rsid w:val="00E87D80"/>
    <w:rsid w:val="00EA3400"/>
    <w:rsid w:val="00EA7417"/>
    <w:rsid w:val="00EB706C"/>
    <w:rsid w:val="00EC12D9"/>
    <w:rsid w:val="00EC1ED4"/>
    <w:rsid w:val="00EC2E6D"/>
    <w:rsid w:val="00ED7C8E"/>
    <w:rsid w:val="00F13142"/>
    <w:rsid w:val="00F151DE"/>
    <w:rsid w:val="00F21621"/>
    <w:rsid w:val="00F401A4"/>
    <w:rsid w:val="00F437DE"/>
    <w:rsid w:val="00F473C0"/>
    <w:rsid w:val="00F47F70"/>
    <w:rsid w:val="00F50D2B"/>
    <w:rsid w:val="00F800B5"/>
    <w:rsid w:val="00F802D8"/>
    <w:rsid w:val="00F86EC6"/>
    <w:rsid w:val="00F875A1"/>
    <w:rsid w:val="00F9163E"/>
    <w:rsid w:val="00F9232B"/>
    <w:rsid w:val="00FB09D1"/>
    <w:rsid w:val="00FB12D8"/>
    <w:rsid w:val="00FB316C"/>
    <w:rsid w:val="00FB45C9"/>
    <w:rsid w:val="00FC1970"/>
    <w:rsid w:val="00FC3D64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707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7B7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2707B7"/>
    <w:pPr>
      <w:widowControl w:val="0"/>
      <w:autoSpaceDE w:val="0"/>
      <w:autoSpaceDN w:val="0"/>
      <w:spacing w:before="30" w:after="0" w:line="240" w:lineRule="auto"/>
      <w:ind w:left="2001" w:right="20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707B7"/>
    <w:rPr>
      <w:rFonts w:ascii="Arial" w:eastAsia="Arial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1F90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C220CE"/>
    <w:pPr>
      <w:numPr>
        <w:numId w:val="2"/>
      </w:numPr>
      <w:spacing w:after="24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ommaCarattere">
    <w:name w:val="Comma Carattere"/>
    <w:basedOn w:val="Carpredefinitoparagrafo"/>
    <w:link w:val="Comma"/>
    <w:rsid w:val="00C220CE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220CE"/>
    <w:rPr>
      <w:rFonts w:ascii="Calibri" w:hAnsi="Calibri" w:cs="Calibri"/>
      <w:sz w:val="21"/>
      <w:szCs w:val="21"/>
    </w:rPr>
  </w:style>
  <w:style w:type="character" w:customStyle="1" w:styleId="ui-provider">
    <w:name w:val="ui-provider"/>
    <w:basedOn w:val="Carpredefinitoparagrafo"/>
    <w:rsid w:val="00C220CE"/>
  </w:style>
  <w:style w:type="paragraph" w:customStyle="1" w:styleId="sche3">
    <w:name w:val="sche_3"/>
    <w:rsid w:val="009F0F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707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7B7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2707B7"/>
    <w:pPr>
      <w:widowControl w:val="0"/>
      <w:autoSpaceDE w:val="0"/>
      <w:autoSpaceDN w:val="0"/>
      <w:spacing w:before="30" w:after="0" w:line="240" w:lineRule="auto"/>
      <w:ind w:left="2001" w:right="20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707B7"/>
    <w:rPr>
      <w:rFonts w:ascii="Arial" w:eastAsia="Arial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1F90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C220CE"/>
    <w:pPr>
      <w:numPr>
        <w:numId w:val="2"/>
      </w:numPr>
      <w:spacing w:after="24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ommaCarattere">
    <w:name w:val="Comma Carattere"/>
    <w:basedOn w:val="Carpredefinitoparagrafo"/>
    <w:link w:val="Comma"/>
    <w:rsid w:val="00C220CE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220CE"/>
    <w:rPr>
      <w:rFonts w:ascii="Calibri" w:hAnsi="Calibri" w:cs="Calibri"/>
      <w:sz w:val="21"/>
      <w:szCs w:val="21"/>
    </w:rPr>
  </w:style>
  <w:style w:type="character" w:customStyle="1" w:styleId="ui-provider">
    <w:name w:val="ui-provider"/>
    <w:basedOn w:val="Carpredefinitoparagrafo"/>
    <w:rsid w:val="00C220CE"/>
  </w:style>
  <w:style w:type="paragraph" w:customStyle="1" w:styleId="sche3">
    <w:name w:val="sche_3"/>
    <w:rsid w:val="009F0F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zic869009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25DA7-C00E-47A0-B845-E68E3A46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9CEEEF-0B50-411A-9AA4-6CCB2A49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 Scolastico</cp:lastModifiedBy>
  <cp:revision>3</cp:revision>
  <cp:lastPrinted>2023-12-18T16:41:00Z</cp:lastPrinted>
  <dcterms:created xsi:type="dcterms:W3CDTF">2023-12-18T16:52:00Z</dcterms:created>
  <dcterms:modified xsi:type="dcterms:W3CDTF">2024-01-14T09:22:00Z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